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07" w:rsidRPr="00EF3307" w:rsidRDefault="00EF3307" w:rsidP="003A608E">
      <w:pPr>
        <w:pStyle w:val="Geenafstan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Diny &amp; Toos – Als De Piëlreus Is Begonne</w:t>
      </w:r>
    </w:p>
    <w:p w:rsidR="00EF3307" w:rsidRDefault="00EF3307" w:rsidP="003A608E">
      <w:pPr>
        <w:pStyle w:val="Geenafstand"/>
        <w:rPr>
          <w:b/>
          <w:u w:val="single"/>
        </w:rPr>
      </w:pPr>
    </w:p>
    <w:p w:rsidR="00EF3307" w:rsidRPr="00506BA5" w:rsidRDefault="00EF3307" w:rsidP="003A608E">
      <w:pPr>
        <w:pStyle w:val="Geenafstand"/>
        <w:rPr>
          <w:b/>
          <w:sz w:val="28"/>
          <w:szCs w:val="28"/>
          <w:u w:val="single"/>
        </w:rPr>
      </w:pPr>
      <w:r w:rsidRPr="00506BA5">
        <w:rPr>
          <w:b/>
          <w:sz w:val="28"/>
          <w:szCs w:val="28"/>
          <w:u w:val="single"/>
        </w:rPr>
        <w:t>Refrein: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Want als de Piëlreus is begonne</w:t>
      </w:r>
      <w:r w:rsidR="00506BA5" w:rsidRPr="00506BA5">
        <w:rPr>
          <w:sz w:val="28"/>
          <w:szCs w:val="28"/>
        </w:rPr>
        <w:t xml:space="preserve">, </w:t>
      </w:r>
      <w:r w:rsidRPr="00506BA5">
        <w:rPr>
          <w:sz w:val="28"/>
          <w:szCs w:val="28"/>
        </w:rPr>
        <w:t>En daorvan is bekomme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Göt ut dàk deráf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Jao al ut goeie göt naor binne</w:t>
      </w:r>
      <w:r w:rsidR="00506BA5" w:rsidRPr="00506BA5">
        <w:rPr>
          <w:sz w:val="28"/>
          <w:szCs w:val="28"/>
        </w:rPr>
        <w:t xml:space="preserve">, </w:t>
      </w:r>
      <w:r w:rsidRPr="00506BA5">
        <w:rPr>
          <w:sz w:val="28"/>
          <w:szCs w:val="28"/>
        </w:rPr>
        <w:t xml:space="preserve">Ge kunt ut nie verzinne 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Zing van Sjaaa la la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De carnaval ien Reuzesteyn</w:t>
      </w:r>
      <w:r w:rsidR="00506BA5" w:rsidRPr="00506BA5">
        <w:rPr>
          <w:sz w:val="28"/>
          <w:szCs w:val="28"/>
        </w:rPr>
        <w:t xml:space="preserve">, </w:t>
      </w:r>
      <w:r w:rsidRPr="00506BA5">
        <w:rPr>
          <w:sz w:val="28"/>
          <w:szCs w:val="28"/>
        </w:rPr>
        <w:t>Is toch wèr un festijn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Zing van Sjaaa la la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En van je 1 2 3 Un neutje op glo-rie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Dan zinge weej Alaaf Alaaf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</w:p>
    <w:p w:rsidR="00EF3307" w:rsidRPr="00506BA5" w:rsidRDefault="00EF3307" w:rsidP="003A608E">
      <w:pPr>
        <w:pStyle w:val="Geenafstand"/>
        <w:rPr>
          <w:b/>
          <w:sz w:val="28"/>
          <w:szCs w:val="28"/>
          <w:u w:val="single"/>
        </w:rPr>
      </w:pPr>
      <w:r w:rsidRPr="00506BA5">
        <w:rPr>
          <w:b/>
          <w:sz w:val="28"/>
          <w:szCs w:val="28"/>
          <w:u w:val="single"/>
        </w:rPr>
        <w:t>Couplet: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Van Leut en lol</w:t>
      </w:r>
      <w:r w:rsidR="00EF3307" w:rsidRPr="00506BA5">
        <w:rPr>
          <w:sz w:val="28"/>
          <w:szCs w:val="28"/>
        </w:rPr>
        <w:t>,</w:t>
      </w:r>
      <w:r w:rsidRPr="00506BA5">
        <w:rPr>
          <w:sz w:val="28"/>
          <w:szCs w:val="28"/>
        </w:rPr>
        <w:t xml:space="preserve"> die weej dan gaon make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Weej drinke dur, och god wat hebbe weej plezier</w:t>
      </w:r>
    </w:p>
    <w:p w:rsidR="003A608E" w:rsidRPr="00506BA5" w:rsidRDefault="00DC4173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Den borrel laot ik meej</w:t>
      </w:r>
      <w:r w:rsidR="003A608E" w:rsidRPr="00506BA5">
        <w:rPr>
          <w:sz w:val="28"/>
          <w:szCs w:val="28"/>
        </w:rPr>
        <w:t xml:space="preserve"> behuurlijk smake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Hieële naachte án de zwier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Want ut mòjste fieëst is hier</w:t>
      </w:r>
    </w:p>
    <w:p w:rsidR="003A608E" w:rsidRPr="00506BA5" w:rsidRDefault="0024128A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Jao, ut Reuzefieëst</w:t>
      </w:r>
      <w:r w:rsidR="003A608E" w:rsidRPr="00506BA5">
        <w:rPr>
          <w:sz w:val="28"/>
          <w:szCs w:val="28"/>
        </w:rPr>
        <w:t xml:space="preserve"> is hier</w:t>
      </w:r>
    </w:p>
    <w:p w:rsidR="003A608E" w:rsidRPr="00506BA5" w:rsidRDefault="003A608E" w:rsidP="003A608E">
      <w:pPr>
        <w:pStyle w:val="Geenafstand"/>
        <w:rPr>
          <w:sz w:val="28"/>
          <w:szCs w:val="28"/>
        </w:rPr>
      </w:pPr>
    </w:p>
    <w:p w:rsidR="00506BA5" w:rsidRDefault="00A9347A" w:rsidP="003A608E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Refrein:</w:t>
      </w:r>
    </w:p>
    <w:p w:rsidR="00A9347A" w:rsidRDefault="00A9347A" w:rsidP="003A608E">
      <w:pPr>
        <w:pStyle w:val="Geenafstand"/>
        <w:rPr>
          <w:b/>
          <w:sz w:val="28"/>
          <w:szCs w:val="28"/>
          <w:u w:val="single"/>
        </w:rPr>
      </w:pPr>
      <w:bookmarkStart w:id="0" w:name="_GoBack"/>
      <w:bookmarkEnd w:id="0"/>
    </w:p>
    <w:p w:rsidR="00EF3307" w:rsidRPr="00506BA5" w:rsidRDefault="00EF3307" w:rsidP="003A608E">
      <w:pPr>
        <w:pStyle w:val="Geenafstand"/>
        <w:rPr>
          <w:b/>
          <w:sz w:val="28"/>
          <w:szCs w:val="28"/>
          <w:u w:val="single"/>
        </w:rPr>
      </w:pPr>
      <w:r w:rsidRPr="00506BA5">
        <w:rPr>
          <w:b/>
          <w:sz w:val="28"/>
          <w:szCs w:val="28"/>
          <w:u w:val="single"/>
        </w:rPr>
        <w:t>Couplet:</w:t>
      </w:r>
    </w:p>
    <w:p w:rsidR="003A608E" w:rsidRPr="00506BA5" w:rsidRDefault="0024128A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Ik ken g</w:t>
      </w:r>
      <w:r w:rsidR="00EF3307" w:rsidRPr="00506BA5">
        <w:rPr>
          <w:sz w:val="28"/>
          <w:szCs w:val="28"/>
        </w:rPr>
        <w:t>èn grenze, en</w:t>
      </w:r>
      <w:r w:rsidRPr="00506BA5">
        <w:rPr>
          <w:sz w:val="28"/>
          <w:szCs w:val="28"/>
        </w:rPr>
        <w:t xml:space="preserve"> gen maote</w:t>
      </w:r>
    </w:p>
    <w:p w:rsidR="0024128A" w:rsidRPr="00506BA5" w:rsidRDefault="00DC4173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En op de maot van de muziek goan weej dan flink tekier</w:t>
      </w:r>
    </w:p>
    <w:p w:rsidR="0024128A" w:rsidRPr="00506BA5" w:rsidRDefault="0024128A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De polonaise lupt van alle kante</w:t>
      </w:r>
    </w:p>
    <w:p w:rsidR="00DC4173" w:rsidRPr="00506BA5" w:rsidRDefault="00DC4173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En dat göt op os manier</w:t>
      </w:r>
    </w:p>
    <w:p w:rsidR="00DC4173" w:rsidRPr="00506BA5" w:rsidRDefault="00DC4173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Want ut mòjste fieëst is hier</w:t>
      </w:r>
    </w:p>
    <w:p w:rsidR="00DC4173" w:rsidRPr="00506BA5" w:rsidRDefault="00DC4173" w:rsidP="003A608E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Jao, ut Reu_ze_fieëst_ is_hier</w:t>
      </w:r>
    </w:p>
    <w:p w:rsidR="00DC4173" w:rsidRPr="00506BA5" w:rsidRDefault="00DC4173" w:rsidP="003A608E">
      <w:pPr>
        <w:pStyle w:val="Geenafstand"/>
        <w:rPr>
          <w:sz w:val="28"/>
          <w:szCs w:val="28"/>
        </w:rPr>
      </w:pPr>
    </w:p>
    <w:p w:rsidR="00DC4173" w:rsidRPr="00506BA5" w:rsidRDefault="00EF3307" w:rsidP="003A608E">
      <w:pPr>
        <w:pStyle w:val="Geenafstand"/>
        <w:rPr>
          <w:b/>
          <w:sz w:val="28"/>
          <w:szCs w:val="28"/>
          <w:u w:val="single"/>
        </w:rPr>
      </w:pPr>
      <w:r w:rsidRPr="00506BA5">
        <w:rPr>
          <w:b/>
          <w:sz w:val="28"/>
          <w:szCs w:val="28"/>
          <w:u w:val="single"/>
        </w:rPr>
        <w:t>Refrein: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Want__ als __de__ Piëlreus is begonne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En daorvan is bekomme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Göt ut dàk deráf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Jao al ut goeie göt naor binne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 xml:space="preserve">Ge kunt ut nie verzinne 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Zing van Sjaaa la la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De carnaval ien Reuzesteyn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Is toch wèr un festijn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Zing van Sjaaa la la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En van je 1 2 3 Un neutje op glo-rie</w:t>
      </w:r>
    </w:p>
    <w:p w:rsidR="00DC4173" w:rsidRPr="00506BA5" w:rsidRDefault="00DC4173" w:rsidP="00DC4173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Dan zinge weej Alaaf Alaaf</w:t>
      </w:r>
    </w:p>
    <w:p w:rsidR="0024128A" w:rsidRPr="00506BA5" w:rsidRDefault="0024128A" w:rsidP="003A608E">
      <w:pPr>
        <w:pStyle w:val="Geenafstand"/>
        <w:rPr>
          <w:sz w:val="28"/>
          <w:szCs w:val="28"/>
        </w:rPr>
      </w:pPr>
    </w:p>
    <w:p w:rsidR="00EF3307" w:rsidRPr="00506BA5" w:rsidRDefault="00EF3307" w:rsidP="00EF3307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En van je 1 2 3 Un neutje op glo-rie</w:t>
      </w:r>
    </w:p>
    <w:p w:rsidR="00EF3307" w:rsidRPr="00506BA5" w:rsidRDefault="00EF3307" w:rsidP="00EF3307">
      <w:pPr>
        <w:pStyle w:val="Geenafstand"/>
        <w:rPr>
          <w:sz w:val="28"/>
          <w:szCs w:val="28"/>
        </w:rPr>
      </w:pPr>
      <w:r w:rsidRPr="00506BA5">
        <w:rPr>
          <w:sz w:val="28"/>
          <w:szCs w:val="28"/>
        </w:rPr>
        <w:t>Dan zinge weej Alaaf Alaaf!!</w:t>
      </w:r>
    </w:p>
    <w:p w:rsidR="0024128A" w:rsidRPr="00506BA5" w:rsidRDefault="0024128A" w:rsidP="003A608E">
      <w:pPr>
        <w:pStyle w:val="Geenafstand"/>
        <w:rPr>
          <w:sz w:val="28"/>
          <w:szCs w:val="28"/>
        </w:rPr>
      </w:pPr>
    </w:p>
    <w:p w:rsidR="003A608E" w:rsidRPr="00506BA5" w:rsidRDefault="003A608E" w:rsidP="003A608E">
      <w:pPr>
        <w:pStyle w:val="Geenafstand"/>
        <w:rPr>
          <w:sz w:val="28"/>
          <w:szCs w:val="28"/>
        </w:rPr>
      </w:pPr>
    </w:p>
    <w:sectPr w:rsidR="003A608E" w:rsidRPr="00506BA5" w:rsidSect="006F316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A608E"/>
    <w:rsid w:val="0024128A"/>
    <w:rsid w:val="003A608E"/>
    <w:rsid w:val="00407D0C"/>
    <w:rsid w:val="00506BA5"/>
    <w:rsid w:val="00541755"/>
    <w:rsid w:val="006F3166"/>
    <w:rsid w:val="00A9347A"/>
    <w:rsid w:val="00D50B2B"/>
    <w:rsid w:val="00DC4173"/>
    <w:rsid w:val="00E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D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6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6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de Mulder</dc:creator>
  <cp:lastModifiedBy>Gebruiker</cp:lastModifiedBy>
  <cp:revision>2</cp:revision>
  <dcterms:created xsi:type="dcterms:W3CDTF">2017-11-25T14:34:00Z</dcterms:created>
  <dcterms:modified xsi:type="dcterms:W3CDTF">2017-11-25T14:34:00Z</dcterms:modified>
</cp:coreProperties>
</file>